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53317" w14:textId="3E3C983F" w:rsidR="00E30541" w:rsidRDefault="00E30541" w:rsidP="00E30541">
      <w:pPr>
        <w:jc w:val="left"/>
      </w:pPr>
      <w:r>
        <w:rPr>
          <w:rFonts w:hint="eastAsia"/>
        </w:rPr>
        <w:t>別記様式第１号</w:t>
      </w:r>
    </w:p>
    <w:p w14:paraId="2C3278C8" w14:textId="2848CB1F" w:rsidR="00D31095" w:rsidRPr="004E5523" w:rsidRDefault="00D31095" w:rsidP="00D31095">
      <w:pPr>
        <w:jc w:val="right"/>
      </w:pPr>
      <w:r w:rsidRPr="004E5523">
        <w:rPr>
          <w:rFonts w:hint="eastAsia"/>
        </w:rPr>
        <w:t xml:space="preserve">　　年　　月　　日</w:t>
      </w:r>
    </w:p>
    <w:p w14:paraId="27505AFD" w14:textId="43B2DE73" w:rsidR="00D31095" w:rsidRPr="004E5523" w:rsidRDefault="00D31095" w:rsidP="00D31095">
      <w:pPr>
        <w:ind w:leftChars="100" w:left="220"/>
        <w:jc w:val="left"/>
      </w:pPr>
      <w:r w:rsidRPr="004E5523">
        <w:rPr>
          <w:rFonts w:hint="eastAsia"/>
        </w:rPr>
        <w:t xml:space="preserve">石川県立大学長　　</w:t>
      </w:r>
      <w:r w:rsidR="0030660F">
        <w:rPr>
          <w:rFonts w:hint="eastAsia"/>
        </w:rPr>
        <w:t>様</w:t>
      </w:r>
    </w:p>
    <w:p w14:paraId="50BF5694" w14:textId="77777777" w:rsidR="00D31095" w:rsidRPr="004E5523" w:rsidRDefault="00D31095" w:rsidP="00D31095">
      <w:pPr>
        <w:jc w:val="left"/>
      </w:pPr>
    </w:p>
    <w:p w14:paraId="57694E38" w14:textId="77777777" w:rsidR="00D31095" w:rsidRPr="00307D01" w:rsidRDefault="00D31095" w:rsidP="00D31095">
      <w:pPr>
        <w:jc w:val="center"/>
        <w:rPr>
          <w:sz w:val="28"/>
          <w:szCs w:val="28"/>
        </w:rPr>
      </w:pPr>
      <w:r w:rsidRPr="00D31095">
        <w:rPr>
          <w:rFonts w:hint="eastAsia"/>
          <w:spacing w:val="364"/>
          <w:kern w:val="0"/>
          <w:sz w:val="28"/>
          <w:szCs w:val="28"/>
          <w:fitText w:val="2296" w:id="-1801821952"/>
        </w:rPr>
        <w:t>誓約</w:t>
      </w:r>
      <w:r w:rsidRPr="00D31095">
        <w:rPr>
          <w:rFonts w:hint="eastAsia"/>
          <w:kern w:val="0"/>
          <w:sz w:val="28"/>
          <w:szCs w:val="28"/>
          <w:fitText w:val="2296" w:id="-1801821952"/>
        </w:rPr>
        <w:t>書</w:t>
      </w:r>
    </w:p>
    <w:p w14:paraId="7DEAAE1B" w14:textId="77777777" w:rsidR="00D31095" w:rsidRPr="004E5523" w:rsidRDefault="00D31095" w:rsidP="00D31095">
      <w:pPr>
        <w:jc w:val="left"/>
      </w:pPr>
    </w:p>
    <w:p w14:paraId="67A5B6F2" w14:textId="5BA5B020" w:rsidR="00D31095" w:rsidRPr="004E5523" w:rsidRDefault="00D31095" w:rsidP="00E30541">
      <w:pPr>
        <w:ind w:firstLineChars="100" w:firstLine="220"/>
        <w:jc w:val="left"/>
      </w:pPr>
      <w:r w:rsidRPr="004E5523">
        <w:rPr>
          <w:rFonts w:hint="eastAsia"/>
        </w:rPr>
        <w:t>私は、石川県立大学に入学を許可されました上は、学則及び学内の諸規程を遵守し、学生としての本分を尽くすことを誓います。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25"/>
        <w:gridCol w:w="1819"/>
        <w:gridCol w:w="896"/>
        <w:gridCol w:w="1579"/>
      </w:tblGrid>
      <w:tr w:rsidR="00F16949" w:rsidRPr="00307D01" w14:paraId="5A986647" w14:textId="77777777" w:rsidTr="00F16949">
        <w:trPr>
          <w:jc w:val="right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5B683EAD" w14:textId="77777777" w:rsidR="00F16949" w:rsidRPr="00307D01" w:rsidRDefault="00F16949" w:rsidP="00F16949">
            <w:pPr>
              <w:ind w:firstLineChars="200" w:firstLine="440"/>
              <w:jc w:val="center"/>
            </w:pPr>
            <w:r w:rsidRPr="00307D01">
              <w:rPr>
                <w:rFonts w:hint="eastAsia"/>
              </w:rPr>
              <w:t>年度入学</w:t>
            </w:r>
            <w:r>
              <w:rPr>
                <w:rFonts w:hint="eastAsia"/>
              </w:rPr>
              <w:t xml:space="preserve">　生物資源環境学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93947BE" w14:textId="77777777" w:rsidR="00F16949" w:rsidRPr="00307D01" w:rsidRDefault="00F16949" w:rsidP="00F16949">
            <w:pPr>
              <w:jc w:val="center"/>
            </w:pPr>
            <w:r w:rsidRPr="00307D01">
              <w:rPr>
                <w:rFonts w:hint="eastAsia"/>
              </w:rPr>
              <w:t>部</w:t>
            </w:r>
          </w:p>
        </w:tc>
        <w:tc>
          <w:tcPr>
            <w:tcW w:w="1579" w:type="dxa"/>
            <w:shd w:val="clear" w:color="auto" w:fill="auto"/>
            <w:vAlign w:val="bottom"/>
          </w:tcPr>
          <w:p w14:paraId="35821625" w14:textId="77777777" w:rsidR="00F16949" w:rsidRPr="00307D01" w:rsidRDefault="00F16949" w:rsidP="007C207A">
            <w:pPr>
              <w:jc w:val="right"/>
            </w:pPr>
            <w:r>
              <w:rPr>
                <w:rFonts w:hint="eastAsia"/>
              </w:rPr>
              <w:t>学科</w:t>
            </w:r>
          </w:p>
        </w:tc>
      </w:tr>
      <w:tr w:rsidR="00F16949" w:rsidRPr="00307D01" w14:paraId="3CD0FB3D" w14:textId="77777777" w:rsidTr="00F16949">
        <w:trPr>
          <w:jc w:val="right"/>
        </w:trPr>
        <w:tc>
          <w:tcPr>
            <w:tcW w:w="3544" w:type="dxa"/>
            <w:gridSpan w:val="2"/>
            <w:vMerge/>
            <w:shd w:val="clear" w:color="auto" w:fill="auto"/>
            <w:vAlign w:val="bottom"/>
          </w:tcPr>
          <w:p w14:paraId="23988DA8" w14:textId="77777777" w:rsidR="00F16949" w:rsidRPr="00307D01" w:rsidRDefault="00F16949" w:rsidP="00F16949">
            <w:pPr>
              <w:ind w:firstLineChars="200" w:firstLine="440"/>
              <w:jc w:val="left"/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E7F3408" w14:textId="77777777" w:rsidR="00F16949" w:rsidRPr="00307D01" w:rsidRDefault="00F16949" w:rsidP="00F16949">
            <w:pPr>
              <w:jc w:val="center"/>
            </w:pPr>
            <w:r>
              <w:rPr>
                <w:rFonts w:hint="eastAsia"/>
              </w:rPr>
              <w:t>研究科</w:t>
            </w:r>
          </w:p>
        </w:tc>
        <w:tc>
          <w:tcPr>
            <w:tcW w:w="1579" w:type="dxa"/>
            <w:shd w:val="clear" w:color="auto" w:fill="auto"/>
            <w:vAlign w:val="bottom"/>
          </w:tcPr>
          <w:p w14:paraId="60FBF41E" w14:textId="77777777" w:rsidR="00F16949" w:rsidRPr="00307D01" w:rsidRDefault="00F16949" w:rsidP="007C207A">
            <w:pPr>
              <w:jc w:val="right"/>
            </w:pPr>
            <w:r>
              <w:rPr>
                <w:rFonts w:hint="eastAsia"/>
              </w:rPr>
              <w:t>専攻</w:t>
            </w:r>
          </w:p>
        </w:tc>
      </w:tr>
      <w:tr w:rsidR="00D31095" w:rsidRPr="00307D01" w14:paraId="35868F3D" w14:textId="77777777" w:rsidTr="007C207A">
        <w:trPr>
          <w:jc w:val="right"/>
        </w:trPr>
        <w:tc>
          <w:tcPr>
            <w:tcW w:w="1725" w:type="dxa"/>
            <w:shd w:val="clear" w:color="auto" w:fill="auto"/>
            <w:vAlign w:val="bottom"/>
          </w:tcPr>
          <w:p w14:paraId="384332EB" w14:textId="77777777" w:rsidR="00D31095" w:rsidRPr="00307D01" w:rsidRDefault="00D31095" w:rsidP="007C207A">
            <w:pPr>
              <w:jc w:val="distribute"/>
            </w:pPr>
            <w:r w:rsidRPr="00307D01">
              <w:rPr>
                <w:rFonts w:hint="eastAsia"/>
              </w:rPr>
              <w:t>受験番号</w:t>
            </w:r>
          </w:p>
        </w:tc>
        <w:tc>
          <w:tcPr>
            <w:tcW w:w="42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054076" w14:textId="77777777" w:rsidR="00D31095" w:rsidRPr="00307D01" w:rsidRDefault="00D31095" w:rsidP="007C207A">
            <w:pPr>
              <w:jc w:val="left"/>
            </w:pPr>
          </w:p>
        </w:tc>
      </w:tr>
      <w:tr w:rsidR="00D31095" w:rsidRPr="00307D01" w14:paraId="1B59B973" w14:textId="77777777" w:rsidTr="007C207A">
        <w:trPr>
          <w:jc w:val="right"/>
        </w:trPr>
        <w:tc>
          <w:tcPr>
            <w:tcW w:w="1725" w:type="dxa"/>
            <w:shd w:val="clear" w:color="auto" w:fill="auto"/>
            <w:vAlign w:val="bottom"/>
          </w:tcPr>
          <w:p w14:paraId="0631DC9F" w14:textId="77777777" w:rsidR="00D31095" w:rsidRDefault="00D31095" w:rsidP="007C207A">
            <w:pPr>
              <w:snapToGrid w:val="0"/>
              <w:jc w:val="distribute"/>
            </w:pPr>
            <w:r w:rsidRPr="00307D01">
              <w:rPr>
                <w:rFonts w:hint="eastAsia"/>
              </w:rPr>
              <w:t>（ふりがな）</w:t>
            </w:r>
          </w:p>
          <w:p w14:paraId="41E981D9" w14:textId="77777777" w:rsidR="00D31095" w:rsidRPr="00307D01" w:rsidRDefault="00D31095" w:rsidP="007C207A">
            <w:pPr>
              <w:snapToGrid w:val="0"/>
              <w:jc w:val="distribute"/>
            </w:pPr>
            <w:r>
              <w:rPr>
                <w:rFonts w:hint="eastAsia"/>
              </w:rPr>
              <w:t>氏</w:t>
            </w:r>
            <w:r w:rsidRPr="00307D01">
              <w:rPr>
                <w:rFonts w:hint="eastAsia"/>
              </w:rPr>
              <w:t>名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27439D" w14:textId="77777777" w:rsidR="00D31095" w:rsidRPr="00307D01" w:rsidRDefault="00D31095" w:rsidP="007C207A">
            <w:pPr>
              <w:ind w:left="3936"/>
              <w:jc w:val="left"/>
            </w:pPr>
          </w:p>
        </w:tc>
      </w:tr>
      <w:tr w:rsidR="00D31095" w:rsidRPr="00307D01" w14:paraId="4977673C" w14:textId="77777777" w:rsidTr="007C207A">
        <w:trPr>
          <w:jc w:val="right"/>
        </w:trPr>
        <w:tc>
          <w:tcPr>
            <w:tcW w:w="1725" w:type="dxa"/>
            <w:shd w:val="clear" w:color="auto" w:fill="auto"/>
            <w:vAlign w:val="bottom"/>
          </w:tcPr>
          <w:p w14:paraId="5C2C3B54" w14:textId="77777777" w:rsidR="00D31095" w:rsidRPr="00307D01" w:rsidRDefault="00D31095" w:rsidP="007C207A">
            <w:pPr>
              <w:jc w:val="distribute"/>
            </w:pPr>
            <w:r w:rsidRPr="00307D01">
              <w:rPr>
                <w:rFonts w:hint="eastAsia"/>
              </w:rPr>
              <w:t>生年月日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ECFB74" w14:textId="77777777" w:rsidR="00D31095" w:rsidRPr="00307D01" w:rsidRDefault="00D31095" w:rsidP="007C207A">
            <w:pPr>
              <w:jc w:val="right"/>
            </w:pPr>
            <w:r w:rsidRPr="00307D01">
              <w:rPr>
                <w:rFonts w:hint="eastAsia"/>
              </w:rPr>
              <w:t>年　　　　月　　　　日　生</w:t>
            </w:r>
          </w:p>
        </w:tc>
      </w:tr>
    </w:tbl>
    <w:p w14:paraId="04C03753" w14:textId="77777777" w:rsidR="00D31095" w:rsidRPr="004E5523" w:rsidRDefault="00D31095" w:rsidP="00D31095">
      <w:pPr>
        <w:jc w:val="left"/>
      </w:pPr>
    </w:p>
    <w:p w14:paraId="5D172C6A" w14:textId="77777777" w:rsidR="00D31095" w:rsidRPr="00307D01" w:rsidRDefault="00D31095" w:rsidP="00D31095">
      <w:pPr>
        <w:jc w:val="center"/>
        <w:rPr>
          <w:sz w:val="28"/>
          <w:szCs w:val="28"/>
        </w:rPr>
      </w:pPr>
      <w:r w:rsidRPr="00307D01">
        <w:rPr>
          <w:rFonts w:hint="eastAsia"/>
          <w:sz w:val="28"/>
          <w:szCs w:val="28"/>
        </w:rPr>
        <w:t>保</w:t>
      </w:r>
      <w:r>
        <w:rPr>
          <w:rFonts w:hint="eastAsia"/>
          <w:sz w:val="28"/>
          <w:szCs w:val="28"/>
        </w:rPr>
        <w:t xml:space="preserve">　</w:t>
      </w:r>
      <w:r w:rsidRPr="00307D01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307D01">
        <w:rPr>
          <w:rFonts w:hint="eastAsia"/>
          <w:sz w:val="28"/>
          <w:szCs w:val="28"/>
        </w:rPr>
        <w:t>書</w:t>
      </w:r>
    </w:p>
    <w:p w14:paraId="5D0FC05D" w14:textId="77777777" w:rsidR="00D31095" w:rsidRPr="004E5523" w:rsidRDefault="00D31095" w:rsidP="00D31095">
      <w:pPr>
        <w:jc w:val="left"/>
      </w:pPr>
    </w:p>
    <w:p w14:paraId="4053922B" w14:textId="77777777" w:rsidR="00D31095" w:rsidRPr="004E5523" w:rsidRDefault="00D31095" w:rsidP="00D31095">
      <w:pPr>
        <w:ind w:firstLineChars="100" w:firstLine="220"/>
        <w:jc w:val="left"/>
      </w:pPr>
      <w:r w:rsidRPr="004E5523">
        <w:rPr>
          <w:rFonts w:hint="eastAsia"/>
        </w:rPr>
        <w:t>上記の者が、石川県立大学に入学を許可されました上は、本人の在学中の一切の責任を</w:t>
      </w:r>
      <w:r>
        <w:rPr>
          <w:rFonts w:hint="eastAsia"/>
        </w:rPr>
        <w:t>連帯して負担</w:t>
      </w:r>
      <w:r w:rsidRPr="004E5523">
        <w:rPr>
          <w:rFonts w:hint="eastAsia"/>
        </w:rPr>
        <w:t>いたします。</w:t>
      </w:r>
    </w:p>
    <w:tbl>
      <w:tblPr>
        <w:tblW w:w="8948" w:type="dxa"/>
        <w:tblInd w:w="14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859"/>
        <w:gridCol w:w="989"/>
        <w:gridCol w:w="2119"/>
        <w:gridCol w:w="989"/>
        <w:gridCol w:w="643"/>
        <w:gridCol w:w="347"/>
        <w:gridCol w:w="595"/>
        <w:gridCol w:w="2407"/>
      </w:tblGrid>
      <w:tr w:rsidR="00D31095" w:rsidRPr="004E5523" w14:paraId="283A674F" w14:textId="77777777" w:rsidTr="007C207A">
        <w:trPr>
          <w:cantSplit/>
          <w:trHeight w:val="833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11B420D" w14:textId="77777777" w:rsidR="00D31095" w:rsidRDefault="00D31095" w:rsidP="007C207A">
            <w:pPr>
              <w:jc w:val="center"/>
            </w:pPr>
            <w:r>
              <w:rPr>
                <w:rFonts w:hint="eastAsia"/>
              </w:rPr>
              <w:t>連　帯</w:t>
            </w:r>
          </w:p>
          <w:p w14:paraId="6DC1E308" w14:textId="77777777" w:rsidR="00D31095" w:rsidRPr="004E5523" w:rsidRDefault="00D31095" w:rsidP="007C207A">
            <w:pPr>
              <w:jc w:val="center"/>
            </w:pPr>
            <w:r w:rsidRPr="004E5523">
              <w:rPr>
                <w:rFonts w:hint="eastAsia"/>
              </w:rPr>
              <w:t>保証人</w:t>
            </w:r>
          </w:p>
          <w:p w14:paraId="422FA2D7" w14:textId="77777777" w:rsidR="00D31095" w:rsidRPr="004E5523" w:rsidRDefault="00D31095" w:rsidP="007C207A">
            <w:pPr>
              <w:jc w:val="center"/>
            </w:pPr>
            <w:r w:rsidRPr="004E5523">
              <w:rPr>
                <w:rFonts w:hint="eastAsia"/>
              </w:rPr>
              <w:t>※１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F28A" w14:textId="77777777" w:rsidR="00D31095" w:rsidRPr="004E5523" w:rsidRDefault="00D31095" w:rsidP="007C207A">
            <w:pPr>
              <w:jc w:val="distribute"/>
            </w:pPr>
            <w:r w:rsidRPr="004E5523">
              <w:rPr>
                <w:rFonts w:hint="eastAsia"/>
              </w:rPr>
              <w:t>ふりがな</w:t>
            </w:r>
          </w:p>
          <w:p w14:paraId="2C136935" w14:textId="77777777" w:rsidR="00D31095" w:rsidRPr="004E5523" w:rsidRDefault="00D31095" w:rsidP="007C207A">
            <w:pPr>
              <w:jc w:val="distribute"/>
            </w:pPr>
            <w:r w:rsidRPr="004E5523">
              <w:rPr>
                <w:rFonts w:hint="eastAsia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7DE42" w14:textId="77777777" w:rsidR="00D31095" w:rsidRPr="004E5523" w:rsidRDefault="00D31095" w:rsidP="007C207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307D01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6792B" w14:textId="77777777" w:rsidR="00D31095" w:rsidRPr="004E5523" w:rsidRDefault="00D31095" w:rsidP="007C207A">
            <w:pPr>
              <w:jc w:val="distribute"/>
            </w:pPr>
            <w:r w:rsidRPr="004E5523">
              <w:rPr>
                <w:rFonts w:hint="eastAsia"/>
              </w:rPr>
              <w:t>生年月日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355BC" w14:textId="77777777" w:rsidR="00D31095" w:rsidRDefault="00D31095" w:rsidP="007C207A">
            <w:pPr>
              <w:spacing w:line="240" w:lineRule="exact"/>
              <w:ind w:firstLineChars="50" w:firstLine="110"/>
              <w:jc w:val="left"/>
            </w:pPr>
            <w:r>
              <w:rPr>
                <w:rFonts w:hint="eastAsia"/>
              </w:rPr>
              <w:t>T</w:t>
            </w:r>
          </w:p>
          <w:p w14:paraId="7B2D1BCF" w14:textId="77777777" w:rsidR="00D31095" w:rsidRDefault="00D31095" w:rsidP="007C207A">
            <w:pPr>
              <w:spacing w:line="240" w:lineRule="exact"/>
              <w:ind w:firstLineChars="50" w:firstLine="110"/>
              <w:jc w:val="left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4E5523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　</w:t>
            </w:r>
            <w:r w:rsidRPr="004E5523">
              <w:rPr>
                <w:rFonts w:hint="eastAsia"/>
              </w:rPr>
              <w:t xml:space="preserve">　･</w:t>
            </w:r>
          </w:p>
          <w:p w14:paraId="0C90C0A0" w14:textId="77777777" w:rsidR="00D31095" w:rsidRPr="004E5523" w:rsidRDefault="00D31095" w:rsidP="007C207A">
            <w:pPr>
              <w:spacing w:line="240" w:lineRule="exact"/>
              <w:ind w:firstLineChars="50" w:firstLine="110"/>
              <w:jc w:val="left"/>
            </w:pPr>
            <w:r>
              <w:rPr>
                <w:rFonts w:hint="eastAsia"/>
              </w:rPr>
              <w:t>H</w:t>
            </w:r>
          </w:p>
        </w:tc>
      </w:tr>
      <w:tr w:rsidR="00D31095" w:rsidRPr="004E5523" w14:paraId="5B0E906F" w14:textId="77777777" w:rsidTr="007C207A">
        <w:trPr>
          <w:cantSplit/>
          <w:trHeight w:val="517"/>
        </w:trPr>
        <w:tc>
          <w:tcPr>
            <w:tcW w:w="8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9A097B" w14:textId="77777777" w:rsidR="00D31095" w:rsidRPr="004E5523" w:rsidRDefault="00D31095" w:rsidP="007C207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8DF9" w14:textId="77777777" w:rsidR="00D31095" w:rsidRPr="004E5523" w:rsidRDefault="00D31095" w:rsidP="007C207A">
            <w:pPr>
              <w:jc w:val="distribute"/>
            </w:pPr>
            <w:r w:rsidRPr="004E5523">
              <w:rPr>
                <w:rFonts w:hint="eastAsia"/>
              </w:rPr>
              <w:t>現住所</w:t>
            </w:r>
          </w:p>
        </w:tc>
        <w:tc>
          <w:tcPr>
            <w:tcW w:w="709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D55E93" w14:textId="77777777" w:rsidR="00D31095" w:rsidRDefault="00D31095" w:rsidP="007C207A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D9A146E" w14:textId="77777777" w:rsidR="00D31095" w:rsidRPr="004E5523" w:rsidRDefault="00D31095" w:rsidP="007C207A">
            <w:pPr>
              <w:jc w:val="left"/>
            </w:pPr>
          </w:p>
        </w:tc>
      </w:tr>
      <w:tr w:rsidR="00D31095" w:rsidRPr="004E5523" w14:paraId="50E45885" w14:textId="77777777" w:rsidTr="007C207A">
        <w:trPr>
          <w:cantSplit/>
          <w:trHeight w:val="353"/>
        </w:trPr>
        <w:tc>
          <w:tcPr>
            <w:tcW w:w="8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8C7CF4F" w14:textId="77777777" w:rsidR="00D31095" w:rsidRPr="004E5523" w:rsidRDefault="00D31095" w:rsidP="007C207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468F380" w14:textId="77777777" w:rsidR="00D31095" w:rsidRDefault="00D31095" w:rsidP="007C207A">
            <w:pPr>
              <w:spacing w:line="240" w:lineRule="exact"/>
              <w:jc w:val="distribute"/>
            </w:pPr>
            <w:r>
              <w:rPr>
                <w:rFonts w:hint="eastAsia"/>
              </w:rPr>
              <w:t>自宅電話</w:t>
            </w:r>
          </w:p>
          <w:p w14:paraId="49523B42" w14:textId="77777777" w:rsidR="00D31095" w:rsidRPr="004E5523" w:rsidRDefault="00D31095" w:rsidP="007C207A">
            <w:pPr>
              <w:spacing w:line="240" w:lineRule="exact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B830EF" w14:textId="77777777" w:rsidR="00D31095" w:rsidRPr="004E5523" w:rsidRDefault="00D31095" w:rsidP="007C207A">
            <w:pPr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F3A387D" w14:textId="77777777" w:rsidR="00D31095" w:rsidRDefault="00D31095" w:rsidP="007C207A">
            <w:pPr>
              <w:jc w:val="distribute"/>
            </w:pPr>
            <w:r w:rsidRPr="004E5523">
              <w:rPr>
                <w:rFonts w:hint="eastAsia"/>
              </w:rPr>
              <w:t>本人との</w:t>
            </w:r>
          </w:p>
          <w:p w14:paraId="1795CA09" w14:textId="77777777" w:rsidR="00D31095" w:rsidRPr="004E5523" w:rsidRDefault="00D31095" w:rsidP="007C207A">
            <w:pPr>
              <w:jc w:val="left"/>
            </w:pPr>
            <w:r w:rsidRPr="004E5523"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　　</w:t>
            </w:r>
            <w:r w:rsidRPr="004E5523">
              <w:rPr>
                <w:rFonts w:hint="eastAsia"/>
              </w:rPr>
              <w:t>柄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68747EB4" w14:textId="77777777" w:rsidR="00D31095" w:rsidRPr="004E5523" w:rsidRDefault="00D31095" w:rsidP="007C207A">
            <w:pPr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B83" w14:textId="77777777" w:rsidR="00D31095" w:rsidRPr="004E5523" w:rsidRDefault="00D31095" w:rsidP="007C207A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199E8C" w14:textId="77777777" w:rsidR="00D31095" w:rsidRPr="004E5523" w:rsidRDefault="00D31095" w:rsidP="007C207A">
            <w:pPr>
              <w:jc w:val="left"/>
            </w:pPr>
          </w:p>
        </w:tc>
      </w:tr>
      <w:tr w:rsidR="00D31095" w:rsidRPr="004E5523" w14:paraId="6F6F1116" w14:textId="77777777" w:rsidTr="007C207A">
        <w:trPr>
          <w:cantSplit/>
          <w:trHeight w:val="360"/>
        </w:trPr>
        <w:tc>
          <w:tcPr>
            <w:tcW w:w="861" w:type="dxa"/>
            <w:vMerge/>
            <w:tcBorders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6324C34D" w14:textId="77777777" w:rsidR="00D31095" w:rsidRPr="004E5523" w:rsidRDefault="00D31095" w:rsidP="007C20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14654AC6" w14:textId="77777777" w:rsidR="00D31095" w:rsidRDefault="00D31095" w:rsidP="007C207A">
            <w:pPr>
              <w:spacing w:line="240" w:lineRule="exact"/>
              <w:jc w:val="distribute"/>
            </w:pPr>
            <w:r>
              <w:rPr>
                <w:rFonts w:hint="eastAsia"/>
              </w:rPr>
              <w:t>携帯電話</w:t>
            </w:r>
          </w:p>
          <w:p w14:paraId="0CF253B1" w14:textId="77777777" w:rsidR="00D31095" w:rsidRDefault="00D31095" w:rsidP="007C207A">
            <w:pPr>
              <w:spacing w:line="240" w:lineRule="exact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78164E6" w14:textId="77777777" w:rsidR="00D31095" w:rsidRPr="004E5523" w:rsidRDefault="00D31095" w:rsidP="007C207A">
            <w:pPr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A089CDA" w14:textId="77777777" w:rsidR="00D31095" w:rsidRPr="004E5523" w:rsidRDefault="00D31095" w:rsidP="007C207A">
            <w:pPr>
              <w:jc w:val="distribute"/>
            </w:pPr>
          </w:p>
        </w:tc>
        <w:tc>
          <w:tcPr>
            <w:tcW w:w="64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76341B" w14:textId="77777777" w:rsidR="00D31095" w:rsidRPr="004E5523" w:rsidRDefault="00D31095" w:rsidP="007C207A">
            <w:pPr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9D2A4" w14:textId="77777777" w:rsidR="00D31095" w:rsidRPr="004E5523" w:rsidRDefault="00D31095" w:rsidP="007C207A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D2A776" w14:textId="77777777" w:rsidR="00D31095" w:rsidRPr="004E5523" w:rsidRDefault="00D31095" w:rsidP="007C207A">
            <w:pPr>
              <w:jc w:val="left"/>
            </w:pPr>
          </w:p>
        </w:tc>
      </w:tr>
      <w:tr w:rsidR="00D31095" w:rsidRPr="004E5523" w14:paraId="62262AEE" w14:textId="77777777" w:rsidTr="007C207A">
        <w:trPr>
          <w:cantSplit/>
          <w:trHeight w:val="340"/>
        </w:trPr>
        <w:tc>
          <w:tcPr>
            <w:tcW w:w="861" w:type="dxa"/>
            <w:vMerge w:val="restart"/>
            <w:tcBorders>
              <w:top w:val="single" w:sz="12" w:space="0" w:color="auto"/>
              <w:left w:val="single" w:sz="4" w:space="0" w:color="000000"/>
              <w:right w:val="nil"/>
            </w:tcBorders>
            <w:vAlign w:val="center"/>
          </w:tcPr>
          <w:p w14:paraId="12EF742D" w14:textId="77777777" w:rsidR="00D31095" w:rsidRDefault="00D31095" w:rsidP="007C207A">
            <w:pPr>
              <w:jc w:val="center"/>
            </w:pPr>
            <w:r>
              <w:rPr>
                <w:rFonts w:hint="eastAsia"/>
              </w:rPr>
              <w:t>連　帯</w:t>
            </w:r>
          </w:p>
          <w:p w14:paraId="0748AD81" w14:textId="77777777" w:rsidR="00D31095" w:rsidRPr="004E5523" w:rsidRDefault="00D31095" w:rsidP="007C207A">
            <w:pPr>
              <w:jc w:val="center"/>
            </w:pPr>
            <w:r w:rsidRPr="004E5523">
              <w:rPr>
                <w:rFonts w:hint="eastAsia"/>
              </w:rPr>
              <w:t>保証人</w:t>
            </w:r>
          </w:p>
          <w:p w14:paraId="0A34E876" w14:textId="77777777" w:rsidR="00D31095" w:rsidRPr="004E5523" w:rsidRDefault="00D31095" w:rsidP="007C207A">
            <w:pPr>
              <w:jc w:val="center"/>
            </w:pPr>
            <w:r w:rsidRPr="004E5523">
              <w:rPr>
                <w:rFonts w:hint="eastAsia"/>
              </w:rPr>
              <w:t>※２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6ABFE" w14:textId="77777777" w:rsidR="00D31095" w:rsidRPr="004E5523" w:rsidRDefault="00D31095" w:rsidP="007C207A">
            <w:pPr>
              <w:jc w:val="distribute"/>
            </w:pPr>
            <w:r w:rsidRPr="004E5523">
              <w:rPr>
                <w:rFonts w:hint="eastAsia"/>
              </w:rPr>
              <w:t>ふりがな</w:t>
            </w:r>
          </w:p>
          <w:p w14:paraId="22C100CC" w14:textId="77777777" w:rsidR="00D31095" w:rsidRPr="004E5523" w:rsidRDefault="00D31095" w:rsidP="007C207A">
            <w:pPr>
              <w:jc w:val="distribute"/>
            </w:pPr>
            <w:r w:rsidRPr="004E5523">
              <w:rPr>
                <w:rFonts w:hint="eastAsia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5D8F" w14:textId="77777777" w:rsidR="00D31095" w:rsidRPr="004E5523" w:rsidRDefault="00D31095" w:rsidP="007C207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307D01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A33C8" w14:textId="77777777" w:rsidR="00D31095" w:rsidRPr="004E5523" w:rsidRDefault="00D31095" w:rsidP="007C207A">
            <w:pPr>
              <w:jc w:val="distribute"/>
            </w:pPr>
            <w:r w:rsidRPr="004E5523">
              <w:rPr>
                <w:rFonts w:hint="eastAsia"/>
              </w:rPr>
              <w:t>生年月日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14AA9" w14:textId="77777777" w:rsidR="00D31095" w:rsidRDefault="00D31095" w:rsidP="007C207A">
            <w:pPr>
              <w:spacing w:line="240" w:lineRule="exact"/>
              <w:ind w:firstLineChars="50" w:firstLine="110"/>
              <w:jc w:val="left"/>
            </w:pPr>
            <w:r>
              <w:rPr>
                <w:rFonts w:hint="eastAsia"/>
              </w:rPr>
              <w:t>T</w:t>
            </w:r>
          </w:p>
          <w:p w14:paraId="34FA086B" w14:textId="77777777" w:rsidR="00D31095" w:rsidRDefault="00D31095" w:rsidP="007C207A">
            <w:pPr>
              <w:spacing w:line="240" w:lineRule="exact"/>
              <w:ind w:firstLineChars="50" w:firstLine="110"/>
              <w:jc w:val="left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4E5523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　</w:t>
            </w:r>
            <w:r w:rsidRPr="004E5523">
              <w:rPr>
                <w:rFonts w:hint="eastAsia"/>
              </w:rPr>
              <w:t xml:space="preserve">　･</w:t>
            </w:r>
          </w:p>
          <w:p w14:paraId="7721AE3C" w14:textId="77777777" w:rsidR="00D31095" w:rsidRPr="004E5523" w:rsidRDefault="00D31095" w:rsidP="007C207A">
            <w:pPr>
              <w:spacing w:line="240" w:lineRule="exact"/>
              <w:ind w:right="908" w:firstLineChars="50" w:firstLine="110"/>
            </w:pPr>
            <w:r>
              <w:rPr>
                <w:rFonts w:hint="eastAsia"/>
              </w:rPr>
              <w:t>H</w:t>
            </w:r>
          </w:p>
        </w:tc>
      </w:tr>
      <w:tr w:rsidR="00D31095" w:rsidRPr="004E5523" w14:paraId="5262FBD8" w14:textId="77777777" w:rsidTr="007C207A">
        <w:trPr>
          <w:cantSplit/>
          <w:trHeight w:val="719"/>
        </w:trPr>
        <w:tc>
          <w:tcPr>
            <w:tcW w:w="8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D49E578" w14:textId="77777777" w:rsidR="00D31095" w:rsidRPr="004E5523" w:rsidRDefault="00D31095" w:rsidP="007C207A">
            <w:pPr>
              <w:jc w:val="left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F513D8" w14:textId="77777777" w:rsidR="00D31095" w:rsidRPr="004E5523" w:rsidRDefault="00D31095" w:rsidP="007C207A">
            <w:pPr>
              <w:jc w:val="distribute"/>
            </w:pPr>
            <w:r w:rsidRPr="004E5523">
              <w:rPr>
                <w:rFonts w:hint="eastAsia"/>
              </w:rPr>
              <w:t>現住所</w:t>
            </w:r>
          </w:p>
        </w:tc>
        <w:tc>
          <w:tcPr>
            <w:tcW w:w="709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72AFF" w14:textId="77777777" w:rsidR="00D31095" w:rsidRDefault="00D31095" w:rsidP="007C207A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05095733" w14:textId="77777777" w:rsidR="00D31095" w:rsidRPr="004E5523" w:rsidRDefault="00D31095" w:rsidP="007C207A">
            <w:pPr>
              <w:jc w:val="left"/>
            </w:pPr>
          </w:p>
        </w:tc>
      </w:tr>
      <w:tr w:rsidR="00D31095" w:rsidRPr="004E5523" w14:paraId="2525EFF9" w14:textId="77777777" w:rsidTr="007C207A">
        <w:trPr>
          <w:cantSplit/>
          <w:trHeight w:val="338"/>
        </w:trPr>
        <w:tc>
          <w:tcPr>
            <w:tcW w:w="8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646FC6" w14:textId="77777777" w:rsidR="00D31095" w:rsidRPr="004E5523" w:rsidRDefault="00D31095" w:rsidP="007C207A">
            <w:pPr>
              <w:jc w:val="left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A20E4C2" w14:textId="77777777" w:rsidR="00D31095" w:rsidRDefault="00D31095" w:rsidP="007C207A">
            <w:pPr>
              <w:spacing w:line="240" w:lineRule="exact"/>
              <w:jc w:val="distribute"/>
            </w:pPr>
            <w:r>
              <w:rPr>
                <w:rFonts w:hint="eastAsia"/>
              </w:rPr>
              <w:t>自宅電話</w:t>
            </w:r>
          </w:p>
          <w:p w14:paraId="1AF4BA8C" w14:textId="77777777" w:rsidR="00D31095" w:rsidRPr="004E5523" w:rsidRDefault="00D31095" w:rsidP="007C207A">
            <w:pPr>
              <w:spacing w:line="240" w:lineRule="exact"/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A55F0E" w14:textId="77777777" w:rsidR="00D31095" w:rsidRPr="004E5523" w:rsidRDefault="00D31095" w:rsidP="007C207A">
            <w:pPr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83C7FE5" w14:textId="77777777" w:rsidR="00D31095" w:rsidRDefault="00D31095" w:rsidP="007C207A">
            <w:pPr>
              <w:jc w:val="distribute"/>
            </w:pPr>
            <w:r w:rsidRPr="004E5523">
              <w:rPr>
                <w:rFonts w:hint="eastAsia"/>
              </w:rPr>
              <w:t>本人との</w:t>
            </w:r>
          </w:p>
          <w:p w14:paraId="64032591" w14:textId="77777777" w:rsidR="00D31095" w:rsidRPr="004E5523" w:rsidRDefault="00D31095" w:rsidP="007C207A">
            <w:pPr>
              <w:jc w:val="left"/>
            </w:pPr>
            <w:r w:rsidRPr="004E5523"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　　</w:t>
            </w:r>
            <w:r w:rsidRPr="004E5523">
              <w:rPr>
                <w:rFonts w:hint="eastAsia"/>
              </w:rPr>
              <w:t>柄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67C52069" w14:textId="77777777" w:rsidR="00D31095" w:rsidRPr="004E5523" w:rsidRDefault="00D31095" w:rsidP="007C207A">
            <w:pPr>
              <w:jc w:val="left"/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C33" w14:textId="77777777" w:rsidR="00D31095" w:rsidRPr="004E5523" w:rsidRDefault="00D31095" w:rsidP="007C207A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D2D444" w14:textId="77777777" w:rsidR="00D31095" w:rsidRPr="004E5523" w:rsidRDefault="00D31095" w:rsidP="007C207A">
            <w:pPr>
              <w:jc w:val="left"/>
            </w:pPr>
          </w:p>
        </w:tc>
      </w:tr>
      <w:tr w:rsidR="00D31095" w:rsidRPr="004E5523" w14:paraId="2D877E79" w14:textId="77777777" w:rsidTr="007C207A">
        <w:trPr>
          <w:cantSplit/>
          <w:trHeight w:val="360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3F0EF" w14:textId="77777777" w:rsidR="00D31095" w:rsidRPr="004E5523" w:rsidRDefault="00D31095" w:rsidP="007C207A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EED39E" w14:textId="77777777" w:rsidR="00D31095" w:rsidRDefault="00D31095" w:rsidP="007C207A">
            <w:pPr>
              <w:spacing w:line="240" w:lineRule="exact"/>
              <w:jc w:val="distribute"/>
            </w:pPr>
            <w:r>
              <w:rPr>
                <w:rFonts w:hint="eastAsia"/>
              </w:rPr>
              <w:t>携帯電話</w:t>
            </w:r>
          </w:p>
          <w:p w14:paraId="0A394997" w14:textId="77777777" w:rsidR="00D31095" w:rsidRDefault="00D31095" w:rsidP="007C207A">
            <w:pPr>
              <w:spacing w:line="240" w:lineRule="exact"/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8DCA1" w14:textId="77777777" w:rsidR="00D31095" w:rsidRPr="004E5523" w:rsidRDefault="00D31095" w:rsidP="007C207A">
            <w:pPr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C4DDDB" w14:textId="77777777" w:rsidR="00D31095" w:rsidRPr="004E5523" w:rsidRDefault="00D31095" w:rsidP="007C207A">
            <w:pPr>
              <w:jc w:val="distribute"/>
            </w:pPr>
          </w:p>
        </w:tc>
        <w:tc>
          <w:tcPr>
            <w:tcW w:w="63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8024CD" w14:textId="77777777" w:rsidR="00D31095" w:rsidRPr="004E5523" w:rsidRDefault="00D31095" w:rsidP="007C207A">
            <w:pPr>
              <w:jc w:val="left"/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0AB43" w14:textId="77777777" w:rsidR="00D31095" w:rsidRPr="004E5523" w:rsidRDefault="00D31095" w:rsidP="007C207A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6D432" w14:textId="77777777" w:rsidR="00D31095" w:rsidRPr="004E5523" w:rsidRDefault="00D31095" w:rsidP="007C207A">
            <w:pPr>
              <w:jc w:val="left"/>
            </w:pPr>
          </w:p>
        </w:tc>
      </w:tr>
    </w:tbl>
    <w:p w14:paraId="420BA89F" w14:textId="77777777" w:rsidR="00D31095" w:rsidRPr="004E5523" w:rsidRDefault="00D31095" w:rsidP="00D31095">
      <w:pPr>
        <w:jc w:val="left"/>
      </w:pPr>
      <w:r w:rsidRPr="004E5523">
        <w:rPr>
          <w:rFonts w:hint="eastAsia"/>
        </w:rPr>
        <w:t>【備考】</w:t>
      </w:r>
    </w:p>
    <w:p w14:paraId="5450AC3C" w14:textId="77777777" w:rsidR="00D31095" w:rsidRPr="004E5523" w:rsidRDefault="00D31095" w:rsidP="00D31095">
      <w:pPr>
        <w:jc w:val="left"/>
      </w:pPr>
      <w:r w:rsidRPr="004E5523">
        <w:rPr>
          <w:rFonts w:hint="eastAsia"/>
        </w:rPr>
        <w:t>１　保証人のうち１名は、保護者又はこれに準ずる者で、※１に記入して下さい。</w:t>
      </w:r>
    </w:p>
    <w:p w14:paraId="35EC56C9" w14:textId="77777777" w:rsidR="00D31095" w:rsidRPr="004E5523" w:rsidRDefault="00D31095" w:rsidP="00D31095">
      <w:pPr>
        <w:ind w:left="220" w:hangingChars="100" w:hanging="220"/>
        <w:jc w:val="left"/>
      </w:pPr>
      <w:r w:rsidRPr="004E5523">
        <w:rPr>
          <w:rFonts w:hint="eastAsia"/>
        </w:rPr>
        <w:t>２　他の１名は、独立の生計を営み、保証人としての責務を果たすことのできる者で、※２に記入して下さい。</w:t>
      </w:r>
    </w:p>
    <w:p w14:paraId="46CA2074" w14:textId="77777777" w:rsidR="00E30541" w:rsidRPr="00D31095" w:rsidRDefault="00D31095" w:rsidP="00D31095">
      <w:pPr>
        <w:ind w:left="220" w:hangingChars="100" w:hanging="220"/>
        <w:jc w:val="left"/>
      </w:pPr>
      <w:r w:rsidRPr="004E5523">
        <w:rPr>
          <w:rFonts w:hint="eastAsia"/>
        </w:rPr>
        <w:t>３　保証人で、住所の変更や身上に著しい変動が生じた場合は、速やかにこれを届けて下さい。</w:t>
      </w:r>
    </w:p>
    <w:sectPr w:rsidR="00E30541" w:rsidRPr="00D31095" w:rsidSect="00D31095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229A6" w14:textId="77777777" w:rsidR="00F16949" w:rsidRDefault="00F16949" w:rsidP="00F16949">
      <w:r>
        <w:separator/>
      </w:r>
    </w:p>
  </w:endnote>
  <w:endnote w:type="continuationSeparator" w:id="0">
    <w:p w14:paraId="0E287965" w14:textId="77777777" w:rsidR="00F16949" w:rsidRDefault="00F16949" w:rsidP="00F1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BEE43" w14:textId="77777777" w:rsidR="00F16949" w:rsidRDefault="00F16949" w:rsidP="00F16949">
      <w:r>
        <w:separator/>
      </w:r>
    </w:p>
  </w:footnote>
  <w:footnote w:type="continuationSeparator" w:id="0">
    <w:p w14:paraId="602E8145" w14:textId="77777777" w:rsidR="00F16949" w:rsidRDefault="00F16949" w:rsidP="00F16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95"/>
    <w:rsid w:val="00257D13"/>
    <w:rsid w:val="002E64A7"/>
    <w:rsid w:val="0030660F"/>
    <w:rsid w:val="00C45280"/>
    <w:rsid w:val="00D31095"/>
    <w:rsid w:val="00E30541"/>
    <w:rsid w:val="00F16949"/>
    <w:rsid w:val="00F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DC05C3"/>
  <w15:chartTrackingRefBased/>
  <w15:docId w15:val="{BFAA5448-B6A0-4EFE-87FA-7D4D3C1E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95"/>
    <w:pPr>
      <w:widowControl w:val="0"/>
      <w:jc w:val="both"/>
    </w:pPr>
    <w:rPr>
      <w:rFonts w:ascii="Century" w:eastAsia="ＭＳ 明朝" w:hAnsi="Century" w:cs="Century"/>
      <w:kern w:val="2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949"/>
    <w:rPr>
      <w:rFonts w:ascii="Century" w:eastAsia="ＭＳ 明朝" w:hAnsi="Century" w:cs="Century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16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949"/>
    <w:rPr>
      <w:rFonts w:ascii="Century" w:eastAsia="ＭＳ 明朝" w:hAnsi="Century" w:cs="Century"/>
      <w:kern w:val="2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石川県立大学法人</dc:creator>
  <cp:keywords/>
  <dc:description/>
  <cp:lastModifiedBy>陽平 辰巳</cp:lastModifiedBy>
  <cp:revision>2</cp:revision>
  <dcterms:created xsi:type="dcterms:W3CDTF">2026-07-23T07:58:00Z</dcterms:created>
  <dcterms:modified xsi:type="dcterms:W3CDTF">2026-07-23T07:58:00Z</dcterms:modified>
</cp:coreProperties>
</file>